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366A4" w14:textId="77777777" w:rsidR="00CF73F4" w:rsidRDefault="00F07F76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7097C858" w14:textId="1F025DC1" w:rsidR="00CF73F4" w:rsidRDefault="00F07F76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224484D0" w14:textId="77777777" w:rsidR="00CF73F4" w:rsidRDefault="00F07F76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073A1ED1" w14:textId="77777777" w:rsidR="00CF73F4" w:rsidRDefault="00F07F76" w:rsidP="00CF73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1BBA27E" w14:textId="038B048C" w:rsidR="00791289" w:rsidRPr="00B86E0A" w:rsidRDefault="00F07F76" w:rsidP="000157E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6E0A">
        <w:rPr>
          <w:rFonts w:ascii="Times New Roman" w:hAnsi="Times New Roman" w:cs="Times New Roman"/>
          <w:b/>
          <w:bCs/>
          <w:sz w:val="24"/>
          <w:szCs w:val="24"/>
        </w:rPr>
        <w:t>How to cite sources in a speech</w:t>
      </w:r>
    </w:p>
    <w:p w14:paraId="2F3BC5EC" w14:textId="410ED354" w:rsidR="007B45D1" w:rsidRDefault="00F07F76" w:rsidP="00D325B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7E1">
        <w:rPr>
          <w:rFonts w:ascii="Times New Roman" w:hAnsi="Times New Roman" w:cs="Times New Roman"/>
          <w:sz w:val="24"/>
          <w:szCs w:val="24"/>
        </w:rPr>
        <w:t xml:space="preserve">Proper citation for sources used in either a speech or presentation is essential in giving credit </w:t>
      </w:r>
      <w:r w:rsidR="008B18CA" w:rsidRPr="000157E1">
        <w:rPr>
          <w:rFonts w:ascii="Times New Roman" w:hAnsi="Times New Roman" w:cs="Times New Roman"/>
          <w:sz w:val="24"/>
          <w:szCs w:val="24"/>
        </w:rPr>
        <w:t>and acknowledging other people’s work.</w:t>
      </w:r>
      <w:r w:rsidR="007E5F66">
        <w:rPr>
          <w:rFonts w:ascii="Times New Roman" w:hAnsi="Times New Roman" w:cs="Times New Roman"/>
          <w:sz w:val="24"/>
          <w:szCs w:val="24"/>
        </w:rPr>
        <w:t xml:space="preserve"> There is necessary information that one needs to understand when making citations in speech or any other presentation</w:t>
      </w:r>
      <w:r w:rsidR="006137B9">
        <w:rPr>
          <w:rFonts w:ascii="Times New Roman" w:hAnsi="Times New Roman" w:cs="Times New Roman"/>
          <w:sz w:val="24"/>
          <w:szCs w:val="24"/>
        </w:rPr>
        <w:t xml:space="preserve"> as it </w:t>
      </w:r>
      <w:r w:rsidR="0085704C">
        <w:rPr>
          <w:rFonts w:ascii="Times New Roman" w:hAnsi="Times New Roman" w:cs="Times New Roman"/>
          <w:sz w:val="24"/>
          <w:szCs w:val="24"/>
        </w:rPr>
        <w:t>makes</w:t>
      </w:r>
      <w:r w:rsidR="00F44149">
        <w:rPr>
          <w:rFonts w:ascii="Times New Roman" w:hAnsi="Times New Roman" w:cs="Times New Roman"/>
          <w:sz w:val="24"/>
          <w:szCs w:val="24"/>
        </w:rPr>
        <w:t xml:space="preserve"> citation sound </w:t>
      </w:r>
      <w:r w:rsidR="00260088">
        <w:rPr>
          <w:rFonts w:ascii="Times New Roman" w:hAnsi="Times New Roman" w:cs="Times New Roman"/>
          <w:sz w:val="24"/>
          <w:szCs w:val="24"/>
        </w:rPr>
        <w:t xml:space="preserve">more </w:t>
      </w:r>
      <w:r w:rsidR="00F44149">
        <w:rPr>
          <w:rFonts w:ascii="Times New Roman" w:hAnsi="Times New Roman" w:cs="Times New Roman"/>
          <w:sz w:val="24"/>
          <w:szCs w:val="24"/>
        </w:rPr>
        <w:t>conversational.</w:t>
      </w:r>
      <w:r w:rsidR="0085704C">
        <w:rPr>
          <w:rFonts w:ascii="Times New Roman" w:hAnsi="Times New Roman" w:cs="Times New Roman"/>
          <w:sz w:val="24"/>
          <w:szCs w:val="24"/>
        </w:rPr>
        <w:t xml:space="preserve"> It is </w:t>
      </w:r>
      <w:r w:rsidR="001E7C89">
        <w:rPr>
          <w:rFonts w:ascii="Times New Roman" w:hAnsi="Times New Roman" w:cs="Times New Roman"/>
          <w:sz w:val="24"/>
          <w:szCs w:val="24"/>
        </w:rPr>
        <w:t>worth</w:t>
      </w:r>
      <w:r w:rsidR="0085704C">
        <w:rPr>
          <w:rFonts w:ascii="Times New Roman" w:hAnsi="Times New Roman" w:cs="Times New Roman"/>
          <w:sz w:val="24"/>
          <w:szCs w:val="24"/>
        </w:rPr>
        <w:t xml:space="preserve"> noting that sources in a speech require citations to give credit to other authors' information and ideas. Citation is made in a way that could help listeners track down information and build your credibility as a speaker</w:t>
      </w:r>
      <w:r w:rsidR="00AA558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author's name, publication, date, and title</w:t>
      </w:r>
      <w:r w:rsidR="005A42E3">
        <w:rPr>
          <w:rFonts w:ascii="Times New Roman" w:hAnsi="Times New Roman" w:cs="Times New Roman"/>
          <w:sz w:val="24"/>
          <w:szCs w:val="24"/>
        </w:rPr>
        <w:t xml:space="preserve"> are significant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29BF">
        <w:rPr>
          <w:rFonts w:ascii="Times New Roman" w:hAnsi="Times New Roman" w:cs="Times New Roman"/>
          <w:sz w:val="24"/>
          <w:szCs w:val="24"/>
        </w:rPr>
        <w:t xml:space="preserve"> Cite the author</w:t>
      </w:r>
      <w:r w:rsidR="005A42E3">
        <w:rPr>
          <w:rFonts w:ascii="Times New Roman" w:hAnsi="Times New Roman" w:cs="Times New Roman"/>
          <w:sz w:val="24"/>
          <w:szCs w:val="24"/>
        </w:rPr>
        <w:t>’s</w:t>
      </w:r>
      <w:r w:rsidR="001E29BF">
        <w:rPr>
          <w:rFonts w:ascii="Times New Roman" w:hAnsi="Times New Roman" w:cs="Times New Roman"/>
          <w:sz w:val="24"/>
          <w:szCs w:val="24"/>
        </w:rPr>
        <w:t xml:space="preserve"> name, especially first name</w:t>
      </w:r>
      <w:r w:rsidR="002F0DC4">
        <w:rPr>
          <w:rFonts w:ascii="Times New Roman" w:hAnsi="Times New Roman" w:cs="Times New Roman"/>
          <w:sz w:val="24"/>
          <w:szCs w:val="24"/>
        </w:rPr>
        <w:t xml:space="preserve">, </w:t>
      </w:r>
      <w:r w:rsidR="001E7C89">
        <w:rPr>
          <w:rFonts w:ascii="Times New Roman" w:hAnsi="Times New Roman" w:cs="Times New Roman"/>
          <w:sz w:val="24"/>
          <w:szCs w:val="24"/>
        </w:rPr>
        <w:t>because</w:t>
      </w:r>
      <w:r w:rsidR="002F0DC4">
        <w:rPr>
          <w:rFonts w:ascii="Times New Roman" w:hAnsi="Times New Roman" w:cs="Times New Roman"/>
          <w:sz w:val="24"/>
          <w:szCs w:val="24"/>
        </w:rPr>
        <w:t xml:space="preserve"> we could have </w:t>
      </w:r>
      <w:r w:rsidR="001E7C89">
        <w:rPr>
          <w:rFonts w:ascii="Times New Roman" w:hAnsi="Times New Roman" w:cs="Times New Roman"/>
          <w:sz w:val="24"/>
          <w:szCs w:val="24"/>
        </w:rPr>
        <w:t>multiple</w:t>
      </w:r>
      <w:r w:rsidR="002F0DC4">
        <w:rPr>
          <w:rFonts w:ascii="Times New Roman" w:hAnsi="Times New Roman" w:cs="Times New Roman"/>
          <w:sz w:val="24"/>
          <w:szCs w:val="24"/>
        </w:rPr>
        <w:t xml:space="preserve"> </w:t>
      </w:r>
      <w:r w:rsidR="001E7C89">
        <w:rPr>
          <w:rFonts w:ascii="Times New Roman" w:hAnsi="Times New Roman" w:cs="Times New Roman"/>
          <w:sz w:val="24"/>
          <w:szCs w:val="24"/>
        </w:rPr>
        <w:t>authors</w:t>
      </w:r>
      <w:r w:rsidR="00FF6CD5">
        <w:rPr>
          <w:rFonts w:ascii="Times New Roman" w:hAnsi="Times New Roman" w:cs="Times New Roman"/>
          <w:sz w:val="24"/>
          <w:szCs w:val="24"/>
        </w:rPr>
        <w:t xml:space="preserve">. This </w:t>
      </w:r>
      <w:r w:rsidR="002F0DC4">
        <w:rPr>
          <w:rFonts w:ascii="Times New Roman" w:hAnsi="Times New Roman" w:cs="Times New Roman"/>
          <w:sz w:val="24"/>
          <w:szCs w:val="24"/>
        </w:rPr>
        <w:t xml:space="preserve">is more specific </w:t>
      </w:r>
      <w:r w:rsidR="00FF6CD5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2F0DC4">
        <w:rPr>
          <w:rFonts w:ascii="Times New Roman" w:hAnsi="Times New Roman" w:cs="Times New Roman"/>
          <w:sz w:val="24"/>
          <w:szCs w:val="24"/>
        </w:rPr>
        <w:t>about which author you are talking about</w:t>
      </w:r>
      <w:r w:rsidR="001E29B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 publication is cited to show where something came out. If the sources </w:t>
      </w:r>
      <w:r w:rsidR="001E7C89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published in a journal, you need to </w:t>
      </w:r>
      <w:r w:rsidR="00D325B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ite the Journal title.</w:t>
      </w:r>
      <w:r w:rsidR="0038510F">
        <w:rPr>
          <w:rFonts w:ascii="Times New Roman" w:hAnsi="Times New Roman" w:cs="Times New Roman"/>
          <w:sz w:val="24"/>
          <w:szCs w:val="24"/>
        </w:rPr>
        <w:t xml:space="preserve"> You might first mention who has written the article and the name Journal itself. </w:t>
      </w:r>
      <w:r>
        <w:rPr>
          <w:rFonts w:ascii="Times New Roman" w:hAnsi="Times New Roman" w:cs="Times New Roman"/>
          <w:sz w:val="24"/>
          <w:szCs w:val="24"/>
        </w:rPr>
        <w:t>In the case of Newspapers publicatio</w:t>
      </w:r>
      <w:r>
        <w:rPr>
          <w:rFonts w:ascii="Times New Roman" w:hAnsi="Times New Roman" w:cs="Times New Roman"/>
          <w:sz w:val="24"/>
          <w:szCs w:val="24"/>
        </w:rPr>
        <w:t xml:space="preserve">n, cite </w:t>
      </w:r>
      <w:r w:rsidR="00A707BA">
        <w:rPr>
          <w:rFonts w:ascii="Times New Roman" w:hAnsi="Times New Roman" w:cs="Times New Roman"/>
          <w:sz w:val="24"/>
          <w:szCs w:val="24"/>
        </w:rPr>
        <w:t>authors,</w:t>
      </w:r>
      <w:r>
        <w:rPr>
          <w:rFonts w:ascii="Times New Roman" w:hAnsi="Times New Roman" w:cs="Times New Roman"/>
          <w:sz w:val="24"/>
          <w:szCs w:val="24"/>
        </w:rPr>
        <w:t xml:space="preserve"> name, and publication, an</w:t>
      </w:r>
      <w:r w:rsidR="00D65AD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remember you might mention the date.</w:t>
      </w:r>
      <w:r w:rsidR="00852651">
        <w:rPr>
          <w:rFonts w:ascii="Times New Roman" w:hAnsi="Times New Roman" w:cs="Times New Roman"/>
          <w:sz w:val="24"/>
          <w:szCs w:val="24"/>
        </w:rPr>
        <w:t xml:space="preserve"> Include the date of publication of the source like </w:t>
      </w:r>
      <w:r w:rsidR="00A707BA">
        <w:rPr>
          <w:rFonts w:ascii="Times New Roman" w:hAnsi="Times New Roman" w:cs="Times New Roman"/>
          <w:sz w:val="24"/>
          <w:szCs w:val="24"/>
        </w:rPr>
        <w:t>New York</w:t>
      </w:r>
      <w:r w:rsidR="00852651">
        <w:rPr>
          <w:rFonts w:ascii="Times New Roman" w:hAnsi="Times New Roman" w:cs="Times New Roman"/>
          <w:sz w:val="24"/>
          <w:szCs w:val="24"/>
        </w:rPr>
        <w:t xml:space="preserve"> magazine</w:t>
      </w:r>
      <w:r w:rsidR="00D325B7">
        <w:rPr>
          <w:rFonts w:ascii="Times New Roman" w:hAnsi="Times New Roman" w:cs="Times New Roman"/>
          <w:sz w:val="24"/>
          <w:szCs w:val="24"/>
        </w:rPr>
        <w:t>.</w:t>
      </w:r>
      <w:r w:rsidR="00AA558B">
        <w:rPr>
          <w:rFonts w:ascii="Times New Roman" w:hAnsi="Times New Roman" w:cs="Times New Roman"/>
          <w:sz w:val="24"/>
          <w:szCs w:val="24"/>
        </w:rPr>
        <w:t xml:space="preserve"> When</w:t>
      </w:r>
      <w:r>
        <w:rPr>
          <w:rFonts w:ascii="Times New Roman" w:hAnsi="Times New Roman" w:cs="Times New Roman"/>
          <w:sz w:val="24"/>
          <w:szCs w:val="24"/>
        </w:rPr>
        <w:t xml:space="preserve"> doing citations, mention the name, date, and publication of a source for a p</w:t>
      </w:r>
      <w:r>
        <w:rPr>
          <w:rFonts w:ascii="Times New Roman" w:hAnsi="Times New Roman" w:cs="Times New Roman"/>
          <w:sz w:val="24"/>
          <w:szCs w:val="24"/>
        </w:rPr>
        <w:t xml:space="preserve">iece of information. Cite the author's last name, mention </w:t>
      </w:r>
      <w:r w:rsidR="00D25AFE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, and cite publication and title</w:t>
      </w:r>
      <w:r w:rsidR="00160D98">
        <w:rPr>
          <w:rFonts w:ascii="Times New Roman" w:hAnsi="Times New Roman" w:cs="Times New Roman"/>
          <w:sz w:val="24"/>
          <w:szCs w:val="24"/>
        </w:rPr>
        <w:t xml:space="preserve"> and it advisable to </w:t>
      </w:r>
      <w:r w:rsidR="003D02A2">
        <w:rPr>
          <w:rFonts w:ascii="Times New Roman" w:hAnsi="Times New Roman" w:cs="Times New Roman"/>
          <w:sz w:val="24"/>
          <w:szCs w:val="24"/>
        </w:rPr>
        <w:t>always mention</w:t>
      </w:r>
      <w:r>
        <w:rPr>
          <w:rFonts w:ascii="Times New Roman" w:hAnsi="Times New Roman" w:cs="Times New Roman"/>
          <w:sz w:val="24"/>
          <w:szCs w:val="24"/>
        </w:rPr>
        <w:t xml:space="preserve"> source </w:t>
      </w:r>
      <w:r w:rsidR="00FB678B">
        <w:rPr>
          <w:rFonts w:ascii="Times New Roman" w:hAnsi="Times New Roman" w:cs="Times New Roman"/>
          <w:sz w:val="24"/>
          <w:szCs w:val="24"/>
        </w:rPr>
        <w:t>at the beginning of a sentence</w:t>
      </w:r>
      <w:r w:rsidR="00160D98">
        <w:rPr>
          <w:rFonts w:ascii="Times New Roman" w:hAnsi="Times New Roman" w:cs="Times New Roman"/>
          <w:sz w:val="24"/>
          <w:szCs w:val="24"/>
        </w:rPr>
        <w:t xml:space="preserve"> to give reader information about your source.</w:t>
      </w:r>
    </w:p>
    <w:p w14:paraId="52698104" w14:textId="76BDAC3C" w:rsidR="007B45D1" w:rsidRDefault="0078213A" w:rsidP="00D325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F07F76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03AEDAED" w14:textId="68263535" w:rsidR="007B45D1" w:rsidRPr="00D6600E" w:rsidRDefault="00F07F76" w:rsidP="000157E1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Alex Lyon. </w:t>
      </w:r>
      <w:r w:rsidRPr="00D6600E">
        <w:rPr>
          <w:rFonts w:ascii="Times New Roman" w:hAnsi="Times New Roman" w:cs="Times New Roman"/>
          <w:i/>
          <w:iCs/>
          <w:sz w:val="24"/>
          <w:szCs w:val="24"/>
        </w:rPr>
        <w:t>How to cite sources in a speech.</w:t>
      </w:r>
    </w:p>
    <w:p w14:paraId="263356DF" w14:textId="77777777" w:rsidR="003B369D" w:rsidRDefault="003B369D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040861" w14:textId="77777777" w:rsidR="003B369D" w:rsidRPr="000157E1" w:rsidRDefault="003B369D" w:rsidP="000157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B369D" w:rsidRPr="000157E1" w:rsidSect="0076374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047D5" w14:textId="77777777" w:rsidR="00F07F76" w:rsidRDefault="00F07F76">
      <w:pPr>
        <w:spacing w:after="0" w:line="240" w:lineRule="auto"/>
      </w:pPr>
      <w:r>
        <w:separator/>
      </w:r>
    </w:p>
  </w:endnote>
  <w:endnote w:type="continuationSeparator" w:id="0">
    <w:p w14:paraId="6D6F629C" w14:textId="77777777" w:rsidR="00F07F76" w:rsidRDefault="00F07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780CE" w14:textId="77777777" w:rsidR="00F07F76" w:rsidRDefault="00F07F76">
      <w:pPr>
        <w:spacing w:after="0" w:line="240" w:lineRule="auto"/>
      </w:pPr>
      <w:r>
        <w:separator/>
      </w:r>
    </w:p>
  </w:footnote>
  <w:footnote w:type="continuationSeparator" w:id="0">
    <w:p w14:paraId="30FE39B3" w14:textId="77777777" w:rsidR="00F07F76" w:rsidRDefault="00F07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6458E" w14:textId="3912294B" w:rsidR="0076374E" w:rsidRPr="00CB7F5C" w:rsidRDefault="00F07F76" w:rsidP="00CB7F5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B7F5C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8126793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B7F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7F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F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B7F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B7F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C069187" w14:textId="77777777" w:rsidR="0076374E" w:rsidRPr="00CB7F5C" w:rsidRDefault="0076374E" w:rsidP="00CB7F5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7131" w14:textId="166047E3" w:rsidR="0076374E" w:rsidRPr="0076374E" w:rsidRDefault="00F07F7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6374E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415817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637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37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37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637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637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5AAD83F" w14:textId="77777777" w:rsidR="0076374E" w:rsidRPr="0076374E" w:rsidRDefault="0076374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81"/>
    <w:rsid w:val="000157E1"/>
    <w:rsid w:val="000F581A"/>
    <w:rsid w:val="00116A9E"/>
    <w:rsid w:val="00136EBD"/>
    <w:rsid w:val="00141E81"/>
    <w:rsid w:val="00156A5D"/>
    <w:rsid w:val="00160D98"/>
    <w:rsid w:val="001C3CCA"/>
    <w:rsid w:val="001E29BF"/>
    <w:rsid w:val="001E7C89"/>
    <w:rsid w:val="00203342"/>
    <w:rsid w:val="00260088"/>
    <w:rsid w:val="00292763"/>
    <w:rsid w:val="002B2A9A"/>
    <w:rsid w:val="002F0DC4"/>
    <w:rsid w:val="00335FD3"/>
    <w:rsid w:val="00345F69"/>
    <w:rsid w:val="00380E7D"/>
    <w:rsid w:val="0038510F"/>
    <w:rsid w:val="003B3312"/>
    <w:rsid w:val="003B369D"/>
    <w:rsid w:val="003D02A2"/>
    <w:rsid w:val="004251B6"/>
    <w:rsid w:val="005A42E3"/>
    <w:rsid w:val="006137B9"/>
    <w:rsid w:val="0064024D"/>
    <w:rsid w:val="006912D6"/>
    <w:rsid w:val="0069696D"/>
    <w:rsid w:val="006E761A"/>
    <w:rsid w:val="0076374E"/>
    <w:rsid w:val="00764F16"/>
    <w:rsid w:val="0078213A"/>
    <w:rsid w:val="00791289"/>
    <w:rsid w:val="007B45D1"/>
    <w:rsid w:val="007E5F66"/>
    <w:rsid w:val="00846157"/>
    <w:rsid w:val="00852651"/>
    <w:rsid w:val="0085704C"/>
    <w:rsid w:val="008B18AC"/>
    <w:rsid w:val="008B18CA"/>
    <w:rsid w:val="009928AF"/>
    <w:rsid w:val="00A707BA"/>
    <w:rsid w:val="00AA558B"/>
    <w:rsid w:val="00AD2C44"/>
    <w:rsid w:val="00B15CEC"/>
    <w:rsid w:val="00B86E0A"/>
    <w:rsid w:val="00BE4237"/>
    <w:rsid w:val="00BE61B4"/>
    <w:rsid w:val="00C100D4"/>
    <w:rsid w:val="00CB7F5C"/>
    <w:rsid w:val="00CD2CCB"/>
    <w:rsid w:val="00CF73F4"/>
    <w:rsid w:val="00D25AFE"/>
    <w:rsid w:val="00D325B7"/>
    <w:rsid w:val="00D65ADA"/>
    <w:rsid w:val="00D6600E"/>
    <w:rsid w:val="00F07F76"/>
    <w:rsid w:val="00F1005F"/>
    <w:rsid w:val="00F308A1"/>
    <w:rsid w:val="00F44149"/>
    <w:rsid w:val="00F912F0"/>
    <w:rsid w:val="00FB678B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70521"/>
  <w15:chartTrackingRefBased/>
  <w15:docId w15:val="{F28D0F21-29E9-4CDE-951F-EE6DE67A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74E"/>
  </w:style>
  <w:style w:type="paragraph" w:styleId="Footer">
    <w:name w:val="footer"/>
    <w:basedOn w:val="Normal"/>
    <w:link w:val="FooterChar"/>
    <w:uiPriority w:val="99"/>
    <w:unhideWhenUsed/>
    <w:rsid w:val="00763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7</cp:revision>
  <dcterms:created xsi:type="dcterms:W3CDTF">2020-10-25T22:40:00Z</dcterms:created>
  <dcterms:modified xsi:type="dcterms:W3CDTF">2020-10-25T23:06:00Z</dcterms:modified>
</cp:coreProperties>
</file>